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1A56E">
      <w:pPr>
        <w:spacing w:line="460" w:lineRule="exac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宋体" w:eastAsia="黑体" w:cs="黑体"/>
          <w:sz w:val="32"/>
          <w:szCs w:val="32"/>
        </w:rPr>
        <w:t>：</w:t>
      </w:r>
    </w:p>
    <w:p w14:paraId="74D748F4"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海南省农业学校零星维修施工单位公开选取报名登记表</w:t>
      </w:r>
    </w:p>
    <w:p w14:paraId="0216B70C">
      <w:pPr>
        <w:spacing w:before="156" w:beforeLines="50" w:after="156" w:afterLines="50" w:line="240" w:lineRule="exact"/>
        <w:jc w:val="left"/>
        <w:rPr>
          <w:rFonts w:hint="eastAsia" w:ascii="Calibri" w:hAnsi="Calibri" w:eastAsia="宋体" w:cs="宋体"/>
          <w:sz w:val="24"/>
          <w:szCs w:val="24"/>
        </w:rPr>
      </w:pPr>
      <w:r>
        <w:rPr>
          <w:rFonts w:hint="eastAsia" w:ascii="Calibri" w:hAnsi="Calibri" w:eastAsia="宋体" w:cs="宋体"/>
          <w:sz w:val="24"/>
          <w:szCs w:val="24"/>
        </w:rPr>
        <w:t>项目名称：</w:t>
      </w:r>
      <w:r>
        <w:rPr>
          <w:rFonts w:hint="eastAsia" w:ascii="Calibri" w:hAnsi="Calibri" w:eastAsia="宋体" w:cs="宋体"/>
          <w:sz w:val="24"/>
          <w:szCs w:val="24"/>
          <w:lang w:val="en-US" w:eastAsia="zh-CN"/>
        </w:rPr>
        <w:t>2025年</w:t>
      </w:r>
      <w:r>
        <w:rPr>
          <w:rFonts w:hint="eastAsia" w:ascii="Calibri" w:hAnsi="Calibri" w:eastAsia="宋体" w:cs="宋体"/>
          <w:sz w:val="24"/>
          <w:szCs w:val="24"/>
        </w:rPr>
        <w:t>海南省农业学校零星维修施工单位</w:t>
      </w:r>
    </w:p>
    <w:tbl>
      <w:tblPr>
        <w:tblStyle w:val="4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567"/>
        <w:gridCol w:w="2853"/>
        <w:gridCol w:w="1930"/>
      </w:tblGrid>
      <w:tr w14:paraId="3A2E9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90B52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报名单位</w:t>
            </w:r>
          </w:p>
        </w:tc>
        <w:tc>
          <w:tcPr>
            <w:tcW w:w="7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418F8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2A628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AB6B0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F43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B02C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企业资质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6CF7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3E2D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969D8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E475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43743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8F102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9801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92FF9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公司电话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217C3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63F13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公司传真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E99D3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DB41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38029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8767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69233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35A82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7FA8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4EDFB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需提供的材料清单</w:t>
            </w:r>
          </w:p>
        </w:tc>
      </w:tr>
      <w:tr w14:paraId="1228F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23E27F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资格材料清单</w:t>
            </w:r>
          </w:p>
        </w:tc>
        <w:tc>
          <w:tcPr>
            <w:tcW w:w="5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4DA1C">
            <w:pPr>
              <w:autoSpaceDN w:val="0"/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1.营业执照复印件（加盖公章）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031F2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0C5C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E1DBE8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E38E2">
            <w:pPr>
              <w:autoSpaceDN w:val="0"/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2.资质材料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1BA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F140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8164E8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91CFA">
            <w:pPr>
              <w:autoSpaceDN w:val="0"/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3.法定代表人授权书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99709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A90E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D8CC14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9FA5A">
            <w:pPr>
              <w:autoSpaceDN w:val="0"/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4.安全生产许可证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6156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5533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5283D2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6F6A7">
            <w:pPr>
              <w:autoSpaceDN w:val="0"/>
              <w:spacing w:line="240" w:lineRule="exac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信用记录截图等资料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3BCE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1357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4B0B53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评审材料清单（密封报送）</w:t>
            </w:r>
          </w:p>
        </w:tc>
        <w:tc>
          <w:tcPr>
            <w:tcW w:w="5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E2A92">
            <w:pPr>
              <w:autoSpaceDN w:val="0"/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.开展学校项目服务方案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3FE73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4501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7DE65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9681F">
            <w:pPr>
              <w:autoSpaceDN w:val="0"/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.项目合同（拟稿，不需要盖章）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C5E07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6960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1A04C7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616EB">
            <w:pPr>
              <w:autoSpaceDN w:val="0"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.零星维修报价单（密封）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9F9E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C0D6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1E352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ABE26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 w14:paraId="5B55F2BF">
      <w:pPr>
        <w:spacing w:line="460" w:lineRule="exact"/>
        <w:rPr>
          <w:rFonts w:ascii="仿宋_GB2312" w:hAnsi="宋体" w:eastAsia="仿宋_GB2312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422A65-7634-41F3-BF74-1691538597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C1F8DE6-B698-47F4-B7B4-28F157E7320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519E532-2E8A-49D5-8266-57C70C6ADB1B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A1A1F9E9-9369-41E1-9569-B182921ACA2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3Y2EwN2Q1YmM4ZjdiNGIxZTgyOTg4MjNkMmZjOGMifQ=="/>
  </w:docVars>
  <w:rsids>
    <w:rsidRoot w:val="00D67E7B"/>
    <w:rsid w:val="000F5C72"/>
    <w:rsid w:val="00143864"/>
    <w:rsid w:val="00173C7E"/>
    <w:rsid w:val="00514391"/>
    <w:rsid w:val="00852737"/>
    <w:rsid w:val="00D67E7B"/>
    <w:rsid w:val="00DA13FB"/>
    <w:rsid w:val="00DB2CAA"/>
    <w:rsid w:val="00F64C44"/>
    <w:rsid w:val="00F866F3"/>
    <w:rsid w:val="1C0B0A64"/>
    <w:rsid w:val="3A267238"/>
    <w:rsid w:val="40A96612"/>
    <w:rsid w:val="47A30507"/>
    <w:rsid w:val="4919713C"/>
    <w:rsid w:val="4C452D46"/>
    <w:rsid w:val="4F2C4F85"/>
    <w:rsid w:val="60C2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212</Characters>
  <Lines>1</Lines>
  <Paragraphs>1</Paragraphs>
  <TotalTime>0</TotalTime>
  <ScaleCrop>false</ScaleCrop>
  <LinksUpToDate>false</LinksUpToDate>
  <CharactersWithSpaces>212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2023-09-08T04:20:00Z</dcterms:created>
  <dc:creator>Administrator</dc:creator>
  <cp:lastModifiedBy>P&amp;L</cp:lastModifiedBy>
  <dcterms:modified xsi:type="dcterms:W3CDTF">2025-07-09T09:30:43Z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154A697FE0144FA6801FF65B9F1B2F46_12</vt:lpwstr>
  </property>
  <property fmtid="{D5CDD505-2E9C-101B-9397-08002B2CF9AE}" pid="4" name="KSOTemplateDocerSaveRecord">
    <vt:lpwstr>eyJoZGlkIjoiMzQxNTIyOTYwMTU2MjljNGUwZTgxODI5ZWUxMmU1ZmEiLCJ1c2VySWQiOiIyMjY3MTIyMTEifQ==</vt:lpwstr>
  </property>
</Properties>
</file>