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A56E" w14:textId="77777777" w:rsidR="00B35ABC" w:rsidRDefault="006B41F7">
      <w:pPr>
        <w:spacing w:line="4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1</w:t>
      </w:r>
      <w:r>
        <w:rPr>
          <w:rFonts w:ascii="黑体" w:eastAsia="黑体" w:hAnsi="宋体" w:cs="黑体" w:hint="eastAsia"/>
          <w:sz w:val="32"/>
          <w:szCs w:val="32"/>
        </w:rPr>
        <w:t>：</w:t>
      </w:r>
    </w:p>
    <w:p w14:paraId="74D748F4" w14:textId="4F0CA692" w:rsidR="00B35ABC" w:rsidRDefault="006B41F7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海南省农业学校</w:t>
      </w:r>
      <w:r w:rsidR="00C17A66">
        <w:rPr>
          <w:rFonts w:ascii="方正小标宋_GBK" w:eastAsia="方正小标宋_GBK" w:hAnsi="方正小标宋_GBK" w:cs="方正小标宋_GBK" w:hint="eastAsia"/>
          <w:sz w:val="44"/>
          <w:szCs w:val="44"/>
        </w:rPr>
        <w:t>学生体检医疗机构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公开选取报名登记表</w:t>
      </w:r>
    </w:p>
    <w:p w14:paraId="0216B70C" w14:textId="3FE80D2D" w:rsidR="00B35ABC" w:rsidRDefault="006B41F7">
      <w:pPr>
        <w:spacing w:beforeLines="50" w:before="156" w:afterLines="50" w:after="156" w:line="240" w:lineRule="exact"/>
        <w:jc w:val="left"/>
        <w:rPr>
          <w:rFonts w:ascii="Calibri" w:eastAsia="宋体" w:hAnsi="Calibri" w:cs="宋体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项目名称：</w:t>
      </w:r>
      <w:r>
        <w:rPr>
          <w:rFonts w:ascii="Calibri" w:eastAsia="宋体" w:hAnsi="Calibri" w:cs="宋体" w:hint="eastAsia"/>
          <w:sz w:val="24"/>
          <w:szCs w:val="24"/>
        </w:rPr>
        <w:t>2025</w:t>
      </w:r>
      <w:r>
        <w:rPr>
          <w:rFonts w:ascii="Calibri" w:eastAsia="宋体" w:hAnsi="Calibri" w:cs="宋体" w:hint="eastAsia"/>
          <w:sz w:val="24"/>
          <w:szCs w:val="24"/>
        </w:rPr>
        <w:t>年</w:t>
      </w:r>
      <w:r>
        <w:rPr>
          <w:rFonts w:ascii="Calibri" w:eastAsia="宋体" w:hAnsi="Calibri" w:cs="宋体" w:hint="eastAsia"/>
          <w:sz w:val="24"/>
          <w:szCs w:val="24"/>
        </w:rPr>
        <w:t>海南省农业学校</w:t>
      </w:r>
      <w:r w:rsidR="00C17A66">
        <w:rPr>
          <w:rFonts w:ascii="Calibri" w:eastAsia="宋体" w:hAnsi="Calibri" w:cs="宋体" w:hint="eastAsia"/>
          <w:sz w:val="24"/>
          <w:szCs w:val="24"/>
        </w:rPr>
        <w:t>学生体检医疗机构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853"/>
        <w:gridCol w:w="1930"/>
      </w:tblGrid>
      <w:tr w:rsidR="00B35ABC" w14:paraId="3A2E93D9" w14:textId="77777777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B52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18F8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2A628231" w14:textId="77777777">
        <w:trPr>
          <w:trHeight w:val="59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B6B0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305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2CA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F7A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13E2DA9B" w14:textId="77777777">
        <w:trPr>
          <w:trHeight w:val="6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9D8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475A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743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F102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7980149B" w14:textId="77777777">
        <w:trPr>
          <w:trHeight w:val="57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FF9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7C3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F13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9D3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6DB41EF7" w14:textId="77777777">
        <w:trPr>
          <w:trHeight w:val="60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029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67E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233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A82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67FA8096" w14:textId="77777777">
        <w:trPr>
          <w:trHeight w:val="68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DFB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B35ABC" w14:paraId="1228FF96" w14:textId="77777777">
        <w:trPr>
          <w:trHeight w:val="927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3E27F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A1C" w14:textId="77777777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营业执照复印件（加盖公章）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31F2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70C5CE1F" w14:textId="77777777">
        <w:trPr>
          <w:trHeight w:val="79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DBE8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38E2" w14:textId="77777777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资质材料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BA1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7F14038A" w14:textId="77777777">
        <w:trPr>
          <w:trHeight w:val="806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164E8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1CFA" w14:textId="77777777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法定代表人授权书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9709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2A90E26C" w14:textId="77777777">
        <w:trPr>
          <w:trHeight w:val="74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CC14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FA5A" w14:textId="192B7962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</w:t>
            </w:r>
            <w:r w:rsidR="00C17A66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="00C17A66" w:rsidRPr="00C17A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具有卫生行政主管部门颁发的《医疗机构执业许可证》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56E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45533C19" w14:textId="77777777">
        <w:trPr>
          <w:trHeight w:val="74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83D2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F6A7" w14:textId="77777777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信用记录截图等资料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CEA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213572B2" w14:textId="77777777">
        <w:trPr>
          <w:trHeight w:val="768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B0B53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A92" w14:textId="77777777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开展学校项目服务方案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E73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44501A9E" w14:textId="77777777">
        <w:trPr>
          <w:trHeight w:val="91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E651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81F" w14:textId="77777777" w:rsidR="00B35ABC" w:rsidRDefault="006B41F7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项目合同（拟稿，不需要盖章）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5E07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76960104" w14:textId="77777777">
        <w:trPr>
          <w:trHeight w:val="66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04C7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6EB" w14:textId="234CBD05" w:rsidR="00B35ABC" w:rsidRDefault="006B41F7">
            <w:pPr>
              <w:autoSpaceDN w:val="0"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</w:t>
            </w:r>
            <w:r w:rsidR="00C17A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</w:t>
            </w:r>
            <w:r w:rsidR="00B939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体检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报价单（密封）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9EE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35ABC" w14:paraId="3C0D66EF" w14:textId="77777777">
        <w:trPr>
          <w:trHeight w:val="71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E352" w14:textId="77777777" w:rsidR="00B35ABC" w:rsidRDefault="006B41F7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BE26" w14:textId="77777777" w:rsidR="00B35ABC" w:rsidRDefault="00B35ABC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B55F2BF" w14:textId="77777777" w:rsidR="00B35ABC" w:rsidRDefault="00B35ABC">
      <w:pPr>
        <w:spacing w:line="460" w:lineRule="exact"/>
        <w:rPr>
          <w:rFonts w:ascii="仿宋_GB2312" w:eastAsia="仿宋_GB2312" w:hAnsi="宋体" w:cs="宋体"/>
          <w:sz w:val="32"/>
          <w:szCs w:val="32"/>
        </w:rPr>
      </w:pPr>
    </w:p>
    <w:sectPr w:rsidR="00B3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9D40" w14:textId="77777777" w:rsidR="006B41F7" w:rsidRDefault="006B41F7" w:rsidP="00C17A66">
      <w:r>
        <w:separator/>
      </w:r>
    </w:p>
  </w:endnote>
  <w:endnote w:type="continuationSeparator" w:id="0">
    <w:p w14:paraId="1BD7D015" w14:textId="77777777" w:rsidR="006B41F7" w:rsidRDefault="006B41F7" w:rsidP="00C1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3CDC6C9-11D4-4100-8970-A010CD7E41F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C00A92-171A-464A-96D4-2C4E3ED530B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620C4D2D-D83E-46CB-B865-70901C0634C1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A51E" w14:textId="77777777" w:rsidR="006B41F7" w:rsidRDefault="006B41F7" w:rsidP="00C17A66">
      <w:r>
        <w:separator/>
      </w:r>
    </w:p>
  </w:footnote>
  <w:footnote w:type="continuationSeparator" w:id="0">
    <w:p w14:paraId="3A284F35" w14:textId="77777777" w:rsidR="006B41F7" w:rsidRDefault="006B41F7" w:rsidP="00C1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3Y2EwN2Q1YmM4ZjdiNGIxZTgyOTg4MjNkMmZjOGMifQ=="/>
  </w:docVars>
  <w:rsids>
    <w:rsidRoot w:val="00D67E7B"/>
    <w:rsid w:val="000F5C72"/>
    <w:rsid w:val="00143864"/>
    <w:rsid w:val="00173C7E"/>
    <w:rsid w:val="00514391"/>
    <w:rsid w:val="006B41F7"/>
    <w:rsid w:val="00852737"/>
    <w:rsid w:val="00B35ABC"/>
    <w:rsid w:val="00B939BC"/>
    <w:rsid w:val="00C17A66"/>
    <w:rsid w:val="00D67E7B"/>
    <w:rsid w:val="00DA13FB"/>
    <w:rsid w:val="00DB2CAA"/>
    <w:rsid w:val="00F64C44"/>
    <w:rsid w:val="00F866F3"/>
    <w:rsid w:val="1C0B0A64"/>
    <w:rsid w:val="3A267238"/>
    <w:rsid w:val="40A96612"/>
    <w:rsid w:val="47A30507"/>
    <w:rsid w:val="4919713C"/>
    <w:rsid w:val="4C452D46"/>
    <w:rsid w:val="4F2C4F85"/>
    <w:rsid w:val="60C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575C0"/>
  <w15:docId w15:val="{B925B9FB-CDED-4B44-84AF-91908E0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2023-09-08T04:20:00Z</dcterms:created>
  <dcterms:modified xsi:type="dcterms:W3CDTF">2025-07-11T02:46:00Z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154A697FE0144FA6801FF65B9F1B2F46_12</vt:lpwstr>
  </property>
  <property fmtid="{D5CDD505-2E9C-101B-9397-08002B2CF9AE}" pid="4" name="KSOTemplateDocerSaveRecord">
    <vt:lpwstr>eyJoZGlkIjoiMzQxNTIyOTYwMTU2MjljNGUwZTgxODI5ZWUxMmU1ZmEiLCJ1c2VySWQiOiIyMjY3MTIyMTEifQ==</vt:lpwstr>
  </property>
</Properties>
</file>