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0F665" w14:textId="77777777" w:rsidR="00C14F41" w:rsidRDefault="00C14F41" w:rsidP="00C14F41">
      <w:pPr>
        <w:spacing w:line="460" w:lineRule="exac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</w:t>
      </w:r>
      <w:r>
        <w:rPr>
          <w:rFonts w:ascii="黑体" w:eastAsia="黑体" w:hAnsi="宋体" w:cs="黑体"/>
          <w:sz w:val="32"/>
          <w:szCs w:val="32"/>
        </w:rPr>
        <w:t>1</w:t>
      </w:r>
      <w:r>
        <w:rPr>
          <w:rFonts w:ascii="黑体" w:eastAsia="黑体" w:hAnsi="宋体" w:cs="黑体" w:hint="eastAsia"/>
          <w:sz w:val="32"/>
          <w:szCs w:val="32"/>
        </w:rPr>
        <w:t>：</w:t>
      </w:r>
    </w:p>
    <w:p w14:paraId="69A951D6" w14:textId="77777777" w:rsidR="00C14F41" w:rsidRDefault="00C14F41" w:rsidP="00C14F41">
      <w:pPr>
        <w:spacing w:line="700" w:lineRule="exact"/>
        <w:jc w:val="center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44"/>
          <w:szCs w:val="44"/>
        </w:rPr>
        <w:t>种植专业教学及技能大赛材料采购项目</w:t>
      </w:r>
    </w:p>
    <w:p w14:paraId="1FB57415" w14:textId="77777777" w:rsidR="00C14F41" w:rsidRDefault="00C14F41" w:rsidP="00C14F41">
      <w:pPr>
        <w:spacing w:line="7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44"/>
          <w:szCs w:val="44"/>
        </w:rPr>
        <w:t>采购单位公开选取报名登记表</w:t>
      </w:r>
    </w:p>
    <w:p w14:paraId="0F330E57" w14:textId="77777777" w:rsidR="00C14F41" w:rsidRDefault="00C14F41" w:rsidP="00C14F41">
      <w:pPr>
        <w:spacing w:beforeLines="50" w:before="156" w:afterLines="50" w:after="156" w:line="240" w:lineRule="exact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/>
          <w:sz w:val="28"/>
          <w:szCs w:val="28"/>
        </w:rPr>
        <w:t xml:space="preserve"> </w:t>
      </w:r>
      <w:r>
        <w:rPr>
          <w:rFonts w:ascii="Calibri" w:eastAsia="宋体" w:hAnsi="Calibri" w:cs="宋体" w:hint="eastAsia"/>
          <w:sz w:val="24"/>
          <w:szCs w:val="24"/>
        </w:rPr>
        <w:t>项目名称：</w:t>
      </w: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0"/>
        <w:gridCol w:w="2567"/>
        <w:gridCol w:w="2853"/>
        <w:gridCol w:w="1930"/>
      </w:tblGrid>
      <w:tr w:rsidR="00C14F41" w14:paraId="4FBA53C3" w14:textId="77777777" w:rsidTr="00526110">
        <w:trPr>
          <w:trHeight w:val="73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E8BD" w14:textId="77777777" w:rsidR="00C14F41" w:rsidRDefault="00C14F41" w:rsidP="00526110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报名单位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58ED" w14:textId="77777777" w:rsidR="00C14F41" w:rsidRDefault="00C14F41" w:rsidP="00526110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14F41" w14:paraId="29842FE8" w14:textId="77777777" w:rsidTr="00526110">
        <w:trPr>
          <w:trHeight w:val="476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4D9C" w14:textId="77777777" w:rsidR="00C14F41" w:rsidRDefault="00C14F41" w:rsidP="00526110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377B" w14:textId="77777777" w:rsidR="00C14F41" w:rsidRDefault="00C14F41" w:rsidP="00526110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5369" w14:textId="77777777" w:rsidR="00C14F41" w:rsidRDefault="00C14F41" w:rsidP="00526110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企业资质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A1F0" w14:textId="77777777" w:rsidR="00C14F41" w:rsidRDefault="00C14F41" w:rsidP="00526110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14F41" w14:paraId="1552452C" w14:textId="77777777" w:rsidTr="00526110">
        <w:trPr>
          <w:trHeight w:val="54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A834" w14:textId="77777777" w:rsidR="00C14F41" w:rsidRDefault="00C14F41" w:rsidP="00526110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B353" w14:textId="77777777" w:rsidR="00C14F41" w:rsidRDefault="00C14F41" w:rsidP="00526110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4839" w14:textId="77777777" w:rsidR="00C14F41" w:rsidRDefault="00C14F41" w:rsidP="00526110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A114" w14:textId="77777777" w:rsidR="00C14F41" w:rsidRDefault="00C14F41" w:rsidP="00526110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14F41" w14:paraId="08E46F26" w14:textId="77777777" w:rsidTr="00526110">
        <w:trPr>
          <w:trHeight w:val="42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78B6" w14:textId="77777777" w:rsidR="00C14F41" w:rsidRDefault="00C14F41" w:rsidP="00526110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公司电话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9BC8" w14:textId="77777777" w:rsidR="00C14F41" w:rsidRDefault="00C14F41" w:rsidP="00526110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344D" w14:textId="77777777" w:rsidR="00C14F41" w:rsidRDefault="00C14F41" w:rsidP="00526110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公司传真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5659" w14:textId="77777777" w:rsidR="00C14F41" w:rsidRDefault="00C14F41" w:rsidP="00526110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14F41" w14:paraId="14D7A987" w14:textId="77777777" w:rsidTr="00526110">
        <w:trPr>
          <w:trHeight w:val="426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BDFA" w14:textId="77777777" w:rsidR="00C14F41" w:rsidRDefault="00C14F41" w:rsidP="00526110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EA00" w14:textId="77777777" w:rsidR="00C14F41" w:rsidRDefault="00C14F41" w:rsidP="00526110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D519" w14:textId="77777777" w:rsidR="00C14F41" w:rsidRDefault="00C14F41" w:rsidP="00526110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E46B" w14:textId="77777777" w:rsidR="00C14F41" w:rsidRDefault="00C14F41" w:rsidP="00526110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14F41" w14:paraId="07EB0B51" w14:textId="77777777" w:rsidTr="00526110">
        <w:trPr>
          <w:trHeight w:val="870"/>
          <w:jc w:val="center"/>
        </w:trPr>
        <w:tc>
          <w:tcPr>
            <w:tcW w:w="9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638E" w14:textId="77777777" w:rsidR="00C14F41" w:rsidRDefault="00C14F41" w:rsidP="00526110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需提供的材料清单</w:t>
            </w:r>
          </w:p>
        </w:tc>
      </w:tr>
      <w:tr w:rsidR="00C14F41" w14:paraId="2243E11D" w14:textId="77777777" w:rsidTr="00526110">
        <w:trPr>
          <w:trHeight w:val="564"/>
          <w:jc w:val="center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DD5E6" w14:textId="77777777" w:rsidR="00C14F41" w:rsidRDefault="00C14F41" w:rsidP="00526110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资格材料清单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D098" w14:textId="77777777" w:rsidR="00C14F41" w:rsidRDefault="00C14F41" w:rsidP="00526110">
            <w:pPr>
              <w:autoSpaceDN w:val="0"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1.营业执照复印件（加盖公章）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0A3F" w14:textId="77777777" w:rsidR="00C14F41" w:rsidRDefault="00C14F41" w:rsidP="00526110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14F41" w14:paraId="4EE5025B" w14:textId="77777777" w:rsidTr="00526110">
        <w:trPr>
          <w:trHeight w:val="402"/>
          <w:jc w:val="center"/>
        </w:trPr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FE14A" w14:textId="77777777" w:rsidR="00C14F41" w:rsidRDefault="00C14F41" w:rsidP="00526110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9FDC" w14:textId="77777777" w:rsidR="00C14F41" w:rsidRDefault="00C14F41" w:rsidP="00526110">
            <w:pPr>
              <w:autoSpaceDN w:val="0"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2.资质材料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9BCD" w14:textId="77777777" w:rsidR="00C14F41" w:rsidRDefault="00C14F41" w:rsidP="00526110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14F41" w14:paraId="5CEA72BC" w14:textId="77777777" w:rsidTr="00526110">
        <w:trPr>
          <w:trHeight w:val="414"/>
          <w:jc w:val="center"/>
        </w:trPr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832B4" w14:textId="77777777" w:rsidR="00C14F41" w:rsidRDefault="00C14F41" w:rsidP="00526110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EE78" w14:textId="77777777" w:rsidR="00C14F41" w:rsidRDefault="00C14F41" w:rsidP="00526110">
            <w:pPr>
              <w:autoSpaceDN w:val="0"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3.法定代表人授权书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4B95" w14:textId="77777777" w:rsidR="00C14F41" w:rsidRDefault="00C14F41" w:rsidP="00526110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14F41" w14:paraId="26EFD495" w14:textId="77777777" w:rsidTr="00526110">
        <w:trPr>
          <w:trHeight w:val="635"/>
          <w:jc w:val="center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08DCF" w14:textId="77777777" w:rsidR="00C14F41" w:rsidRDefault="00C14F41" w:rsidP="00526110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评审材料清单（密封报送）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0D2D" w14:textId="77777777" w:rsidR="00C14F41" w:rsidRDefault="00C14F41" w:rsidP="00526110">
            <w:pPr>
              <w:autoSpaceDN w:val="0"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4..信用记录截图等资料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3C0F" w14:textId="77777777" w:rsidR="00C14F41" w:rsidRDefault="00C14F41" w:rsidP="00526110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14F41" w14:paraId="6793AAE6" w14:textId="77777777" w:rsidTr="00526110">
        <w:trPr>
          <w:trHeight w:val="917"/>
          <w:jc w:val="center"/>
        </w:trPr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B1665" w14:textId="77777777" w:rsidR="00C14F41" w:rsidRDefault="00C14F41" w:rsidP="00526110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F85B" w14:textId="77777777" w:rsidR="00C14F41" w:rsidRDefault="00C14F41" w:rsidP="00526110">
            <w:pPr>
              <w:autoSpaceDN w:val="0"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5.提供2022年的所有业绩量（以网上公告截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图或者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合同复印件为准）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A8D5" w14:textId="77777777" w:rsidR="00C14F41" w:rsidRDefault="00C14F41" w:rsidP="00526110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14F41" w14:paraId="4ECF126A" w14:textId="77777777" w:rsidTr="00526110">
        <w:trPr>
          <w:trHeight w:val="614"/>
          <w:jc w:val="center"/>
        </w:trPr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02A40" w14:textId="77777777" w:rsidR="00C14F41" w:rsidRDefault="00C14F41" w:rsidP="00526110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93EC" w14:textId="77777777" w:rsidR="00C14F41" w:rsidRDefault="00C14F41" w:rsidP="00526110">
            <w:pPr>
              <w:autoSpaceDN w:val="0"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6.开展学校项目采购方案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80D4" w14:textId="77777777" w:rsidR="00C14F41" w:rsidRDefault="00C14F41" w:rsidP="00526110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14F41" w14:paraId="516DD52F" w14:textId="77777777" w:rsidTr="00526110">
        <w:trPr>
          <w:trHeight w:val="732"/>
          <w:jc w:val="center"/>
        </w:trPr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25EB2" w14:textId="77777777" w:rsidR="00C14F41" w:rsidRDefault="00C14F41" w:rsidP="00526110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CBF8" w14:textId="77777777" w:rsidR="00C14F41" w:rsidRDefault="00C14F41" w:rsidP="00526110">
            <w:pPr>
              <w:autoSpaceDN w:val="0"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7.项目合同（拟稿，不需要盖章）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EC4B" w14:textId="77777777" w:rsidR="00C14F41" w:rsidRDefault="00C14F41" w:rsidP="00526110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14F41" w14:paraId="0245EBDE" w14:textId="77777777" w:rsidTr="00526110">
        <w:trPr>
          <w:trHeight w:val="713"/>
          <w:jc w:val="center"/>
        </w:trPr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410A" w14:textId="77777777" w:rsidR="00C14F41" w:rsidRDefault="00C14F41" w:rsidP="00526110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1C16" w14:textId="77777777" w:rsidR="00C14F41" w:rsidRDefault="00C14F41" w:rsidP="00526110">
            <w:pPr>
              <w:autoSpaceDN w:val="0"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8.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工程量清单报价函（密封）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50C9" w14:textId="77777777" w:rsidR="00C14F41" w:rsidRDefault="00C14F41" w:rsidP="00526110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14F41" w14:paraId="396E206E" w14:textId="77777777" w:rsidTr="00526110">
        <w:trPr>
          <w:trHeight w:val="375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43A4" w14:textId="77777777" w:rsidR="00C14F41" w:rsidRDefault="00C14F41" w:rsidP="00526110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D9ED" w14:textId="77777777" w:rsidR="00C14F41" w:rsidRDefault="00C14F41" w:rsidP="00526110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50DEF2CD" w14:textId="77777777" w:rsidR="00C14F41" w:rsidRDefault="00C14F41" w:rsidP="00C14F41">
      <w:pPr>
        <w:spacing w:line="460" w:lineRule="exact"/>
        <w:rPr>
          <w:rFonts w:ascii="仿宋_GB2312" w:eastAsia="仿宋_GB2312" w:hAnsi="宋体" w:cs="宋体"/>
          <w:sz w:val="32"/>
          <w:szCs w:val="32"/>
        </w:rPr>
      </w:pPr>
    </w:p>
    <w:p w14:paraId="26166456" w14:textId="77777777" w:rsidR="00663FC4" w:rsidRDefault="00663FC4"/>
    <w:sectPr w:rsidR="00663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7B"/>
    <w:rsid w:val="00134F7B"/>
    <w:rsid w:val="00663FC4"/>
    <w:rsid w:val="00C1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1BC12-57AE-4FA3-86EE-4EAA358A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F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2023-09-08T04:22:00Z</dcterms:created>
  <dcterms:modified xsi:type="dcterms:W3CDTF">2023-09-08T04:23:00Z</dcterms:modified>
</cp:coreProperties>
</file>