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E4BC7" w14:textId="37CC211D" w:rsidR="00DD43B2" w:rsidRPr="00DD43B2" w:rsidRDefault="00DD43B2" w:rsidP="00DD43B2">
      <w:pPr>
        <w:spacing w:line="460" w:lineRule="exact"/>
        <w:rPr>
          <w:rFonts w:ascii="黑体" w:eastAsia="黑体" w:hAnsi="宋体" w:cs="黑体"/>
          <w:sz w:val="32"/>
          <w:szCs w:val="32"/>
        </w:rPr>
      </w:pPr>
      <w:bookmarkStart w:id="0" w:name="_GoBack"/>
      <w:bookmarkEnd w:id="0"/>
      <w:r w:rsidRPr="00DD43B2"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>1</w:t>
      </w:r>
      <w:r w:rsidRPr="00DD43B2">
        <w:rPr>
          <w:rFonts w:ascii="黑体" w:eastAsia="黑体" w:hAnsi="宋体" w:cs="黑体" w:hint="eastAsia"/>
          <w:sz w:val="32"/>
          <w:szCs w:val="32"/>
        </w:rPr>
        <w:t>：</w:t>
      </w:r>
    </w:p>
    <w:p w14:paraId="42935B80" w14:textId="77777777" w:rsidR="00366D1E" w:rsidRPr="005329F5" w:rsidRDefault="00366D1E" w:rsidP="00366D1E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5329F5">
        <w:rPr>
          <w:rFonts w:ascii="方正小标宋简体" w:eastAsia="方正小标宋简体" w:hAnsi="黑体" w:hint="eastAsia"/>
          <w:sz w:val="44"/>
          <w:szCs w:val="44"/>
        </w:rPr>
        <w:t>海南省农业学校</w:t>
      </w:r>
    </w:p>
    <w:p w14:paraId="4F080B13" w14:textId="77777777" w:rsidR="00B60533" w:rsidRDefault="00B60533" w:rsidP="00B60533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B60533">
        <w:rPr>
          <w:rFonts w:ascii="方正小标宋_GBK" w:eastAsia="方正小标宋_GBK" w:hAnsi="方正小标宋_GBK" w:cs="方正小标宋_GBK" w:hint="eastAsia"/>
          <w:sz w:val="44"/>
          <w:szCs w:val="44"/>
        </w:rPr>
        <w:t>羊圈改造项目施工单位公开选取</w:t>
      </w:r>
    </w:p>
    <w:p w14:paraId="26002488" w14:textId="029DB1E5" w:rsidR="00B60533" w:rsidRPr="00B60533" w:rsidRDefault="00B60533" w:rsidP="00B60533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B60533">
        <w:rPr>
          <w:rFonts w:ascii="方正小标宋_GBK" w:eastAsia="方正小标宋_GBK" w:hAnsi="方正小标宋_GBK" w:cs="方正小标宋_GBK" w:hint="eastAsia"/>
          <w:sz w:val="44"/>
          <w:szCs w:val="44"/>
        </w:rPr>
        <w:t>报名登记表</w:t>
      </w:r>
    </w:p>
    <w:p w14:paraId="03AFE9E7" w14:textId="11D2620B" w:rsidR="00DD43B2" w:rsidRPr="00DD43B2" w:rsidRDefault="00DD43B2" w:rsidP="00DD43B2">
      <w:pPr>
        <w:spacing w:beforeLines="50" w:before="156" w:afterLines="50" w:after="156" w:line="240" w:lineRule="exact"/>
        <w:jc w:val="left"/>
        <w:rPr>
          <w:rFonts w:ascii="Calibri" w:eastAsia="宋体" w:hAnsi="Calibri" w:cs="Times New Roman"/>
          <w:sz w:val="24"/>
          <w:szCs w:val="24"/>
        </w:rPr>
      </w:pPr>
      <w:r w:rsidRPr="00DD43B2">
        <w:rPr>
          <w:rFonts w:ascii="Calibri" w:eastAsia="宋体" w:hAnsi="Calibri" w:cs="宋体" w:hint="eastAsia"/>
          <w:sz w:val="24"/>
          <w:szCs w:val="24"/>
        </w:rPr>
        <w:t>项目名称：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2567"/>
        <w:gridCol w:w="2853"/>
        <w:gridCol w:w="1930"/>
      </w:tblGrid>
      <w:tr w:rsidR="00DD43B2" w:rsidRPr="00DD43B2" w14:paraId="26B8D0D9" w14:textId="77777777" w:rsidTr="004729E2">
        <w:trPr>
          <w:trHeight w:val="73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F69F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报名单位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F1FA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D43B2" w:rsidRPr="00DD43B2" w14:paraId="2ED89576" w14:textId="77777777" w:rsidTr="004729E2">
        <w:trPr>
          <w:trHeight w:val="47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E42F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A043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053A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企业资质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6893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D43B2" w:rsidRPr="00DD43B2" w14:paraId="74E92C1A" w14:textId="77777777" w:rsidTr="004729E2">
        <w:trPr>
          <w:trHeight w:val="54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A356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016B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4449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52E6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D43B2" w:rsidRPr="00DD43B2" w14:paraId="214F15ED" w14:textId="77777777" w:rsidTr="004729E2">
        <w:trPr>
          <w:trHeight w:val="42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C686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公司电话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DDDE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9A8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公司传真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5455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D43B2" w:rsidRPr="00DD43B2" w14:paraId="00FC813B" w14:textId="77777777" w:rsidTr="004729E2">
        <w:trPr>
          <w:trHeight w:val="426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DECA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E657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744B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2F2B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D43B2" w:rsidRPr="00DD43B2" w14:paraId="1564A2AA" w14:textId="77777777" w:rsidTr="004729E2">
        <w:trPr>
          <w:trHeight w:val="870"/>
          <w:jc w:val="center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6A9B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需提供的材料清单</w:t>
            </w:r>
          </w:p>
        </w:tc>
      </w:tr>
      <w:tr w:rsidR="00DD43B2" w:rsidRPr="00DD43B2" w14:paraId="4670EB92" w14:textId="77777777" w:rsidTr="004729E2">
        <w:trPr>
          <w:trHeight w:val="564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176B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资格材料清单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3E89" w14:textId="77777777" w:rsidR="00DD43B2" w:rsidRPr="00DD43B2" w:rsidRDefault="00DD43B2" w:rsidP="00DD43B2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1.营业执照复印件（加盖公章）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DF5D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D43B2" w:rsidRPr="00DD43B2" w14:paraId="1A40F076" w14:textId="77777777" w:rsidTr="004729E2">
        <w:trPr>
          <w:trHeight w:val="402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A1262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2B58" w14:textId="77777777" w:rsidR="00DD43B2" w:rsidRPr="00DD43B2" w:rsidRDefault="00DD43B2" w:rsidP="00DD43B2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2.资质材料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9E9E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D43B2" w:rsidRPr="00DD43B2" w14:paraId="49EDB55D" w14:textId="77777777" w:rsidTr="004729E2">
        <w:trPr>
          <w:trHeight w:val="414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5A945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A412" w14:textId="77777777" w:rsidR="00DD43B2" w:rsidRPr="00DD43B2" w:rsidRDefault="00DD43B2" w:rsidP="00DD43B2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3.法定代表人授权书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FE84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D43B2" w:rsidRPr="00DD43B2" w14:paraId="2DDB0918" w14:textId="77777777" w:rsidTr="004729E2">
        <w:trPr>
          <w:trHeight w:val="1111"/>
          <w:jc w:val="center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39F74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评审材料清单（密封报送）</w:t>
            </w: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09D9" w14:textId="196CCDAC" w:rsidR="00DD43B2" w:rsidRPr="00DD43B2" w:rsidRDefault="00DD43B2" w:rsidP="00CF293E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4.信用记录截图等资料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821B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D43B2" w:rsidRPr="00DD43B2" w14:paraId="4697B527" w14:textId="77777777" w:rsidTr="004729E2">
        <w:trPr>
          <w:trHeight w:val="917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8BBE7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731F" w14:textId="423E0167" w:rsidR="00DD43B2" w:rsidRPr="00DD43B2" w:rsidRDefault="00DD43B2" w:rsidP="00DD43B2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5.提供2022</w:t>
            </w:r>
            <w:r w:rsidR="0095196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、2</w:t>
            </w:r>
            <w:r w:rsidR="0095196D">
              <w:rPr>
                <w:rFonts w:ascii="宋体" w:eastAsia="宋体" w:hAnsi="宋体" w:cs="宋体"/>
                <w:color w:val="000000"/>
                <w:sz w:val="24"/>
                <w:szCs w:val="24"/>
              </w:rPr>
              <w:t>023</w:t>
            </w: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年的所有业绩量（以网上公告截图或者合同复印件为准）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3CCF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D43B2" w:rsidRPr="00DD43B2" w14:paraId="1D098AAE" w14:textId="77777777" w:rsidTr="004729E2">
        <w:trPr>
          <w:trHeight w:val="857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D7ED8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0F7" w14:textId="4BF3E36B" w:rsidR="00DD43B2" w:rsidRPr="00DD43B2" w:rsidRDefault="00DD43B2" w:rsidP="00DD43B2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6.开展学校项目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施工方案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AE2B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D43B2" w:rsidRPr="00DD43B2" w14:paraId="5134F46B" w14:textId="77777777" w:rsidTr="004729E2">
        <w:trPr>
          <w:trHeight w:val="732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9EDA3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3114" w14:textId="77777777" w:rsidR="00DD43B2" w:rsidRPr="00DD43B2" w:rsidRDefault="00DD43B2" w:rsidP="00DD43B2">
            <w:pPr>
              <w:autoSpaceDN w:val="0"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7.项目合同（拟稿，不需要盖章）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7BD9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D43B2" w:rsidRPr="00DD43B2" w14:paraId="36E928C5" w14:textId="77777777" w:rsidTr="004729E2">
        <w:trPr>
          <w:trHeight w:val="713"/>
          <w:jc w:val="center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9CBC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DFC5" w14:textId="2B954B0C" w:rsidR="00DD43B2" w:rsidRPr="00DD43B2" w:rsidRDefault="00DD43B2" w:rsidP="00DD43B2">
            <w:pPr>
              <w:autoSpaceDN w:val="0"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8.工程量清单</w:t>
            </w:r>
            <w:r w:rsidRPr="0016119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报价</w:t>
            </w: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函（密封）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4BA0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DD43B2" w:rsidRPr="00DD43B2" w14:paraId="74DFBD6D" w14:textId="77777777" w:rsidTr="004729E2">
        <w:trPr>
          <w:trHeight w:val="713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D9C5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DD43B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29FD" w14:textId="77777777" w:rsidR="00DD43B2" w:rsidRPr="00DD43B2" w:rsidRDefault="00DD43B2" w:rsidP="00DD43B2">
            <w:pPr>
              <w:autoSpaceDN w:val="0"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0B87424C" w14:textId="5F0704B8" w:rsidR="00DD43B2" w:rsidRDefault="00DD43B2" w:rsidP="00161196">
      <w:pPr>
        <w:spacing w:line="4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14:paraId="2B4D0001" w14:textId="4405F530" w:rsidR="00DD43B2" w:rsidRDefault="00DD43B2" w:rsidP="00161196">
      <w:pPr>
        <w:spacing w:line="4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14:paraId="339C0F93" w14:textId="77777777" w:rsidR="00DD43B2" w:rsidRPr="00161196" w:rsidRDefault="00DD43B2" w:rsidP="00161196">
      <w:pPr>
        <w:spacing w:line="4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sectPr w:rsidR="00DD43B2" w:rsidRPr="00161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7B40B" w14:textId="77777777" w:rsidR="00035F50" w:rsidRDefault="00035F50" w:rsidP="00161196">
      <w:r>
        <w:separator/>
      </w:r>
    </w:p>
  </w:endnote>
  <w:endnote w:type="continuationSeparator" w:id="0">
    <w:p w14:paraId="3A58E65F" w14:textId="77777777" w:rsidR="00035F50" w:rsidRDefault="00035F50" w:rsidP="0016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9C36A" w14:textId="77777777" w:rsidR="00035F50" w:rsidRDefault="00035F50" w:rsidP="00161196">
      <w:r>
        <w:separator/>
      </w:r>
    </w:p>
  </w:footnote>
  <w:footnote w:type="continuationSeparator" w:id="0">
    <w:p w14:paraId="796A8390" w14:textId="77777777" w:rsidR="00035F50" w:rsidRDefault="00035F50" w:rsidP="0016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BD"/>
    <w:rsid w:val="00035F50"/>
    <w:rsid w:val="0004010C"/>
    <w:rsid w:val="00161196"/>
    <w:rsid w:val="00182024"/>
    <w:rsid w:val="001D0CE0"/>
    <w:rsid w:val="001E56D5"/>
    <w:rsid w:val="00316A48"/>
    <w:rsid w:val="00366D1E"/>
    <w:rsid w:val="00396575"/>
    <w:rsid w:val="003B0527"/>
    <w:rsid w:val="0046150B"/>
    <w:rsid w:val="00475DCF"/>
    <w:rsid w:val="004C5D7C"/>
    <w:rsid w:val="005329F5"/>
    <w:rsid w:val="005729B4"/>
    <w:rsid w:val="00587397"/>
    <w:rsid w:val="00612069"/>
    <w:rsid w:val="006122EC"/>
    <w:rsid w:val="006571B1"/>
    <w:rsid w:val="00667041"/>
    <w:rsid w:val="007469B0"/>
    <w:rsid w:val="00801549"/>
    <w:rsid w:val="00885B31"/>
    <w:rsid w:val="008A4ACE"/>
    <w:rsid w:val="008E5170"/>
    <w:rsid w:val="008F16BD"/>
    <w:rsid w:val="0095196D"/>
    <w:rsid w:val="00972825"/>
    <w:rsid w:val="00AA14DD"/>
    <w:rsid w:val="00B60533"/>
    <w:rsid w:val="00C1032E"/>
    <w:rsid w:val="00C94B4C"/>
    <w:rsid w:val="00CF293E"/>
    <w:rsid w:val="00DD43B2"/>
    <w:rsid w:val="00DF0986"/>
    <w:rsid w:val="00E7648C"/>
    <w:rsid w:val="00F85104"/>
    <w:rsid w:val="00F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43FDAE"/>
  <w15:chartTrackingRefBased/>
  <w15:docId w15:val="{C2133634-3AEA-43C4-9181-4D0460C6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1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1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1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11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韩峰</cp:lastModifiedBy>
  <cp:revision>71</cp:revision>
  <cp:lastPrinted>2023-09-07T08:15:00Z</cp:lastPrinted>
  <dcterms:created xsi:type="dcterms:W3CDTF">2023-09-07T00:03:00Z</dcterms:created>
  <dcterms:modified xsi:type="dcterms:W3CDTF">2023-11-24T01:35:00Z</dcterms:modified>
</cp:coreProperties>
</file>