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88BAB">
      <w:pPr>
        <w:spacing w:line="460" w:lineRule="exact"/>
        <w:rPr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附件1：</w:t>
      </w:r>
    </w:p>
    <w:p w14:paraId="5836C89E">
      <w:pPr>
        <w:spacing w:line="700" w:lineRule="exact"/>
        <w:jc w:val="center"/>
        <w:rPr>
          <w:rFonts w:hint="default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遴选2025年校园综合消毒及四害防治服务公司报名登记表</w:t>
      </w:r>
    </w:p>
    <w:p w14:paraId="4E0E79F1">
      <w:pPr>
        <w:spacing w:line="700" w:lineRule="exact"/>
        <w:jc w:val="both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项目名称：</w:t>
      </w:r>
      <w:r>
        <w:rPr>
          <w:rFonts w:hint="eastAsia" w:cs="宋体"/>
          <w:sz w:val="28"/>
          <w:szCs w:val="28"/>
          <w:lang w:val="en-US" w:eastAsia="zh-CN"/>
        </w:rPr>
        <w:t>遴选2025年校园综合消毒及四害防治服务公司</w:t>
      </w:r>
    </w:p>
    <w:tbl>
      <w:tblPr>
        <w:tblStyle w:val="5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567"/>
        <w:gridCol w:w="2853"/>
        <w:gridCol w:w="1930"/>
      </w:tblGrid>
      <w:tr w14:paraId="35762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2228C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报名单位</w:t>
            </w:r>
          </w:p>
        </w:tc>
        <w:tc>
          <w:tcPr>
            <w:tcW w:w="7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402A4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AD2A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926B6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企业性质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EC5DF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9C6D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企业资质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EF7BC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53DE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0104E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法人代表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E59E0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AC28A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注册地址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5EBA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7552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0AAF5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公司电话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B711D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45E5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公司传真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92C4C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B85A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BA1D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委托代理人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FDD2C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DDBD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B8623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AC82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3221A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0141E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0801E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电子邮箱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C1B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052F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B45D6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需提供的材料清单</w:t>
            </w:r>
          </w:p>
        </w:tc>
      </w:tr>
      <w:tr w14:paraId="7012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F605B8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资格材料清单</w:t>
            </w:r>
          </w:p>
        </w:tc>
        <w:tc>
          <w:tcPr>
            <w:tcW w:w="5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62BB4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1.营业执照复印件（加盖公章）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75348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BD6D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6EF76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70AF4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.资质材料（含专职人员资质）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C243B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1350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7747D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C226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3.法定代表人授权书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115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6E62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5DF896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68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4.“信用中国”网站（www.creditchina.gov.cn）查询：投标人被人民法院列为失信被执行人的，投标活动依法予以限制。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6BF4F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B992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7C904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评审材料清单（密封报送）</w:t>
            </w:r>
          </w:p>
        </w:tc>
        <w:tc>
          <w:tcPr>
            <w:tcW w:w="54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B8B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.提供202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年至2</w:t>
            </w:r>
            <w:r>
              <w:rPr>
                <w:rFonts w:ascii="宋体" w:hAnsi="宋体" w:cs="宋体"/>
                <w:color w:val="000000"/>
                <w:sz w:val="24"/>
              </w:rPr>
              <w:t>02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年的所有类似业绩合同关键页复印件加盖公章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BF093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557A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2DD7C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AB98">
            <w:pPr>
              <w:autoSpaceDN w:val="0"/>
              <w:spacing w:line="240" w:lineRule="exac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开展学校项目服务方案及应急预案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EE65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8520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E88986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09F4A">
            <w:pPr>
              <w:autoSpaceDN w:val="0"/>
              <w:spacing w:line="240" w:lineRule="exac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项目服务合同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（包含消毒/杀虫剂检测报告）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BA9E8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CF5C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37866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3A68D">
            <w:pPr>
              <w:autoSpaceDN w:val="0"/>
              <w:spacing w:line="240" w:lineRule="exac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8.服务清单报价表（密封）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AF3A4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B934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30E74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备注</w:t>
            </w:r>
          </w:p>
        </w:tc>
        <w:tc>
          <w:tcPr>
            <w:tcW w:w="7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E3BA8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028B105F"/>
    <w:sectPr>
      <w:pgSz w:w="11906" w:h="16838"/>
      <w:pgMar w:top="1134" w:right="1644" w:bottom="1361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xNTIyOTYwMTU2MjljNGUwZTgxODI5ZWUxMmU1ZmEifQ=="/>
  </w:docVars>
  <w:rsids>
    <w:rsidRoot w:val="00FF0F1E"/>
    <w:rsid w:val="00011FCA"/>
    <w:rsid w:val="00060AA2"/>
    <w:rsid w:val="001845CD"/>
    <w:rsid w:val="003C7154"/>
    <w:rsid w:val="004F4525"/>
    <w:rsid w:val="00710F4A"/>
    <w:rsid w:val="00711C2B"/>
    <w:rsid w:val="00CE0930"/>
    <w:rsid w:val="00EB74B6"/>
    <w:rsid w:val="00FF0F1E"/>
    <w:rsid w:val="05492CFA"/>
    <w:rsid w:val="08A00A71"/>
    <w:rsid w:val="0EC75A69"/>
    <w:rsid w:val="10525806"/>
    <w:rsid w:val="121838D0"/>
    <w:rsid w:val="14434BF4"/>
    <w:rsid w:val="1A2A002F"/>
    <w:rsid w:val="1ADF05DE"/>
    <w:rsid w:val="21087685"/>
    <w:rsid w:val="28A255DD"/>
    <w:rsid w:val="292748BA"/>
    <w:rsid w:val="2A1532B2"/>
    <w:rsid w:val="2ADE7DE6"/>
    <w:rsid w:val="2CDA0C05"/>
    <w:rsid w:val="31B5579D"/>
    <w:rsid w:val="350B22A4"/>
    <w:rsid w:val="413D6362"/>
    <w:rsid w:val="41C901D1"/>
    <w:rsid w:val="420C5A8E"/>
    <w:rsid w:val="421E345A"/>
    <w:rsid w:val="475E6263"/>
    <w:rsid w:val="47E10C42"/>
    <w:rsid w:val="4A4200BE"/>
    <w:rsid w:val="4C3752D5"/>
    <w:rsid w:val="513E0EB3"/>
    <w:rsid w:val="538C4158"/>
    <w:rsid w:val="66B912B0"/>
    <w:rsid w:val="67C72BA1"/>
    <w:rsid w:val="689C6793"/>
    <w:rsid w:val="6C2179E6"/>
    <w:rsid w:val="71681E66"/>
    <w:rsid w:val="71CC633B"/>
    <w:rsid w:val="771E712C"/>
    <w:rsid w:val="78C733B9"/>
    <w:rsid w:val="7D36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Block Text"/>
    <w:basedOn w:val="1"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323</Characters>
  <Lines>2</Lines>
  <Paragraphs>1</Paragraphs>
  <TotalTime>0</TotalTime>
  <ScaleCrop>false</ScaleCrop>
  <LinksUpToDate>false</LinksUpToDate>
  <CharactersWithSpaces>323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2023-11-03T02:38:00Z</dcterms:created>
  <dc:creator>Administrator</dc:creator>
  <cp:lastModifiedBy>P&amp;L</cp:lastModifiedBy>
  <cp:lastPrinted>2024-09-23T02:21:00Z</cp:lastPrinted>
  <dcterms:modified xsi:type="dcterms:W3CDTF">2025-05-09T02:55:03Z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E86DD7ADFEE74367920F4227EB05E50C_13</vt:lpwstr>
  </property>
  <property fmtid="{D5CDD505-2E9C-101B-9397-08002B2CF9AE}" pid="4" name="KSOTemplateDocerSaveRecord">
    <vt:lpwstr>eyJoZGlkIjoiMzQxNTIyOTYwMTU2MjljNGUwZTgxODI5ZWUxMmU1ZmEiLCJ1c2VySWQiOiIyMjY3MTIyMTEifQ==</vt:lpwstr>
  </property>
</Properties>
</file>